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5"/>
        <w:gridCol w:w="5838"/>
      </w:tblGrid>
      <w:tr w:rsidR="00436B2C" w:rsidRPr="00436B2C" w14:paraId="55A7978C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2C2A1E52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TÍTULO DEL PROYECTO:</w:t>
            </w:r>
          </w:p>
        </w:tc>
        <w:tc>
          <w:tcPr>
            <w:tcW w:w="5838" w:type="dxa"/>
            <w:tcBorders>
              <w:bottom w:val="single" w:sz="4" w:space="0" w:color="auto"/>
            </w:tcBorders>
            <w:vAlign w:val="center"/>
          </w:tcPr>
          <w:p w14:paraId="66DA0967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36B2C" w:rsidRPr="00436B2C" w14:paraId="5AF36C08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196DBB9D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LÍNEA DE INVESTIGACIÓN:</w:t>
            </w:r>
          </w:p>
        </w:tc>
        <w:tc>
          <w:tcPr>
            <w:tcW w:w="5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4323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36B2C" w:rsidRPr="00436B2C" w14:paraId="4B1C9FD8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47845256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GRUPO DE INVESTIGACIÓN:</w:t>
            </w:r>
          </w:p>
        </w:tc>
        <w:tc>
          <w:tcPr>
            <w:tcW w:w="5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8881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36B2C" w:rsidRPr="00436B2C" w14:paraId="5C3305DA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242CF949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INVESTIGADOR PRINCIPAL:</w:t>
            </w:r>
          </w:p>
        </w:tc>
        <w:tc>
          <w:tcPr>
            <w:tcW w:w="5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43ADC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2C7466D2" w14:textId="77777777" w:rsidR="00681E47" w:rsidRPr="00436B2C" w:rsidRDefault="00681E47" w:rsidP="00681E47">
      <w:pPr>
        <w:jc w:val="both"/>
        <w:rPr>
          <w:rFonts w:ascii="Arial" w:hAnsi="Arial" w:cs="Arial"/>
        </w:rPr>
      </w:pPr>
    </w:p>
    <w:p w14:paraId="08994BFA" w14:textId="77777777" w:rsidR="00436B2C" w:rsidRDefault="00436B2C" w:rsidP="00681E47">
      <w:pPr>
        <w:jc w:val="both"/>
        <w:rPr>
          <w:rFonts w:ascii="Arial" w:hAnsi="Arial" w:cs="Arial"/>
          <w:b/>
        </w:rPr>
      </w:pPr>
    </w:p>
    <w:p w14:paraId="7C046672" w14:textId="77777777" w:rsidR="00681E47" w:rsidRPr="00436B2C" w:rsidRDefault="00681E47" w:rsidP="00681E47">
      <w:pPr>
        <w:jc w:val="both"/>
        <w:rPr>
          <w:rFonts w:ascii="Arial" w:hAnsi="Arial" w:cs="Arial"/>
        </w:rPr>
      </w:pPr>
      <w:r w:rsidRPr="00436B2C">
        <w:rPr>
          <w:rFonts w:ascii="Arial" w:hAnsi="Arial" w:cs="Arial"/>
          <w:b/>
        </w:rPr>
        <w:t xml:space="preserve">PARTICIPANTES EN EL PROCESO DE INVESTIGACIÓN: </w:t>
      </w:r>
      <w:r w:rsidR="007C78D5" w:rsidRPr="00436B2C">
        <w:rPr>
          <w:rFonts w:ascii="Arial" w:hAnsi="Arial" w:cs="Arial"/>
        </w:rPr>
        <w:t xml:space="preserve">Los servidores </w:t>
      </w:r>
      <w:r w:rsidRPr="00436B2C">
        <w:rPr>
          <w:rFonts w:ascii="Arial" w:hAnsi="Arial" w:cs="Arial"/>
        </w:rPr>
        <w:t>firmantes nos comprometemos a participar en el proyecto de investigación hasta terminarlo.</w:t>
      </w:r>
    </w:p>
    <w:p w14:paraId="4FDB1F32" w14:textId="77777777" w:rsidR="00681E47" w:rsidRPr="00436B2C" w:rsidRDefault="00681E47" w:rsidP="00681E47">
      <w:pPr>
        <w:jc w:val="both"/>
        <w:rPr>
          <w:rFonts w:ascii="Arial" w:hAnsi="Arial" w:cs="Arial"/>
        </w:rPr>
      </w:pPr>
    </w:p>
    <w:tbl>
      <w:tblPr>
        <w:tblW w:w="49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2163"/>
        <w:gridCol w:w="2110"/>
        <w:gridCol w:w="1963"/>
        <w:gridCol w:w="1269"/>
      </w:tblGrid>
      <w:tr w:rsidR="00436B2C" w:rsidRPr="00436B2C" w14:paraId="10779991" w14:textId="77777777" w:rsidTr="00436B2C">
        <w:trPr>
          <w:trHeight w:val="624"/>
          <w:jc w:val="center"/>
        </w:trPr>
        <w:tc>
          <w:tcPr>
            <w:tcW w:w="1288" w:type="pct"/>
            <w:shd w:val="clear" w:color="auto" w:fill="D9D9D9" w:themeFill="background1" w:themeFillShade="D9"/>
            <w:vAlign w:val="center"/>
          </w:tcPr>
          <w:p w14:paraId="24489DB4" w14:textId="77777777" w:rsidR="00FB0A13" w:rsidRPr="00436B2C" w:rsidRDefault="00436B2C" w:rsidP="00681E47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NOMBRE COMPLETO</w:t>
            </w:r>
          </w:p>
        </w:tc>
        <w:tc>
          <w:tcPr>
            <w:tcW w:w="1053" w:type="pct"/>
            <w:shd w:val="clear" w:color="auto" w:fill="D9D9D9" w:themeFill="background1" w:themeFillShade="D9"/>
            <w:vAlign w:val="center"/>
          </w:tcPr>
          <w:p w14:paraId="10D6C262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NÚMERO IDENTIFICACIÓN</w:t>
            </w:r>
          </w:p>
        </w:tc>
        <w:tc>
          <w:tcPr>
            <w:tcW w:w="1045" w:type="pct"/>
            <w:shd w:val="clear" w:color="auto" w:fill="D9D9D9" w:themeFill="background1" w:themeFillShade="D9"/>
          </w:tcPr>
          <w:p w14:paraId="19EBE1BA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 xml:space="preserve">ROL EN LA INVESTIGACIÓN </w:t>
            </w:r>
          </w:p>
        </w:tc>
        <w:tc>
          <w:tcPr>
            <w:tcW w:w="894" w:type="pct"/>
            <w:shd w:val="clear" w:color="auto" w:fill="D9D9D9" w:themeFill="background1" w:themeFillShade="D9"/>
          </w:tcPr>
          <w:p w14:paraId="093F51EC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 xml:space="preserve">CORREO ELECTRÓNICO </w:t>
            </w:r>
          </w:p>
        </w:tc>
        <w:tc>
          <w:tcPr>
            <w:tcW w:w="720" w:type="pct"/>
            <w:shd w:val="clear" w:color="auto" w:fill="D9D9D9" w:themeFill="background1" w:themeFillShade="D9"/>
            <w:vAlign w:val="center"/>
          </w:tcPr>
          <w:p w14:paraId="5D368ACC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FIRMA</w:t>
            </w:r>
          </w:p>
        </w:tc>
      </w:tr>
      <w:tr w:rsidR="00436B2C" w:rsidRPr="00436B2C" w14:paraId="41EDF6AE" w14:textId="77777777" w:rsidTr="00436B2C">
        <w:trPr>
          <w:trHeight w:val="624"/>
          <w:jc w:val="center"/>
        </w:trPr>
        <w:tc>
          <w:tcPr>
            <w:tcW w:w="1288" w:type="pct"/>
          </w:tcPr>
          <w:p w14:paraId="574B00E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736E84B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71E668C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2F4E5D5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6C60356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4BBBCE01" w14:textId="77777777" w:rsidTr="00436B2C">
        <w:trPr>
          <w:trHeight w:val="624"/>
          <w:jc w:val="center"/>
        </w:trPr>
        <w:tc>
          <w:tcPr>
            <w:tcW w:w="1288" w:type="pct"/>
          </w:tcPr>
          <w:p w14:paraId="611D3CA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39AD1C3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4120A813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1CDCB3E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59EF487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1774D651" w14:textId="77777777" w:rsidTr="00436B2C">
        <w:trPr>
          <w:trHeight w:val="624"/>
          <w:jc w:val="center"/>
        </w:trPr>
        <w:tc>
          <w:tcPr>
            <w:tcW w:w="1288" w:type="pct"/>
          </w:tcPr>
          <w:p w14:paraId="7EDACED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2B3EA73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1DA2966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017156C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419A8F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7CBF6D41" w14:textId="77777777" w:rsidTr="00436B2C">
        <w:trPr>
          <w:trHeight w:val="624"/>
          <w:jc w:val="center"/>
        </w:trPr>
        <w:tc>
          <w:tcPr>
            <w:tcW w:w="1288" w:type="pct"/>
          </w:tcPr>
          <w:p w14:paraId="784EAFB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7DB8454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2147161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3F27C4C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3B4DE42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26732544" w14:textId="77777777" w:rsidTr="00436B2C">
        <w:trPr>
          <w:trHeight w:val="624"/>
          <w:jc w:val="center"/>
        </w:trPr>
        <w:tc>
          <w:tcPr>
            <w:tcW w:w="1288" w:type="pct"/>
          </w:tcPr>
          <w:p w14:paraId="56CF4A6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69653723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6B0139F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291A9DE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D28EF5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682C23A2" w14:textId="77777777" w:rsidTr="00436B2C">
        <w:trPr>
          <w:trHeight w:val="624"/>
          <w:jc w:val="center"/>
        </w:trPr>
        <w:tc>
          <w:tcPr>
            <w:tcW w:w="1288" w:type="pct"/>
          </w:tcPr>
          <w:p w14:paraId="2A6965F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28797A6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575A0B8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347802E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B14CDE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60712EC7" w14:textId="77777777" w:rsidTr="00436B2C">
        <w:trPr>
          <w:trHeight w:val="624"/>
          <w:jc w:val="center"/>
        </w:trPr>
        <w:tc>
          <w:tcPr>
            <w:tcW w:w="1288" w:type="pct"/>
          </w:tcPr>
          <w:p w14:paraId="005FDC7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789A6AB1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56FC0CD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1E85D57F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0F5C3BD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44A7F67F" w14:textId="77777777" w:rsidTr="00436B2C">
        <w:trPr>
          <w:trHeight w:val="624"/>
          <w:jc w:val="center"/>
        </w:trPr>
        <w:tc>
          <w:tcPr>
            <w:tcW w:w="1288" w:type="pct"/>
          </w:tcPr>
          <w:p w14:paraId="711C698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6A0A173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2029A6D2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78F19A35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67B5CDE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014B7783" w14:textId="77777777" w:rsidTr="00436B2C">
        <w:trPr>
          <w:trHeight w:val="624"/>
          <w:jc w:val="center"/>
        </w:trPr>
        <w:tc>
          <w:tcPr>
            <w:tcW w:w="1288" w:type="pct"/>
          </w:tcPr>
          <w:p w14:paraId="7AA8441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24494462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29D11A3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55E7E681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3C82CEF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5A71F46E" w14:textId="77777777" w:rsidTr="00436B2C">
        <w:trPr>
          <w:trHeight w:val="624"/>
          <w:jc w:val="center"/>
        </w:trPr>
        <w:tc>
          <w:tcPr>
            <w:tcW w:w="1288" w:type="pct"/>
          </w:tcPr>
          <w:p w14:paraId="4734878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453FFC9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42CA1B2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5E80690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F4A24C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35AE9A49" w14:textId="77777777" w:rsidTr="00436B2C">
        <w:trPr>
          <w:trHeight w:val="624"/>
          <w:jc w:val="center"/>
        </w:trPr>
        <w:tc>
          <w:tcPr>
            <w:tcW w:w="1288" w:type="pct"/>
          </w:tcPr>
          <w:p w14:paraId="60BB0FD4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035B192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58DFA3AF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1697603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4853108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0661AAAE" w14:textId="77777777" w:rsidR="00681E47" w:rsidRPr="00436B2C" w:rsidRDefault="00681E47" w:rsidP="00266A65">
      <w:pPr>
        <w:jc w:val="both"/>
        <w:rPr>
          <w:rFonts w:ascii="Arial" w:hAnsi="Arial" w:cs="Arial"/>
          <w:b/>
        </w:rPr>
      </w:pPr>
    </w:p>
    <w:sectPr w:rsidR="00681E47" w:rsidRPr="00436B2C" w:rsidSect="00461F80">
      <w:headerReference w:type="default" r:id="rId8"/>
      <w:footerReference w:type="default" r:id="rId9"/>
      <w:pgSz w:w="12240" w:h="15840" w:code="119"/>
      <w:pgMar w:top="2268" w:right="1134" w:bottom="1701" w:left="1134" w:header="851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A3AE8" w14:textId="77777777" w:rsidR="00C87A60" w:rsidRDefault="00C87A60">
      <w:r>
        <w:separator/>
      </w:r>
    </w:p>
  </w:endnote>
  <w:endnote w:type="continuationSeparator" w:id="0">
    <w:p w14:paraId="48067ED8" w14:textId="77777777" w:rsidR="00C87A60" w:rsidRDefault="00C8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B4C0" w14:textId="77777777" w:rsidR="00DB4E1B" w:rsidRPr="00DB4E1B" w:rsidRDefault="00DB4E1B" w:rsidP="00DB4E1B">
    <w:pPr>
      <w:pStyle w:val="Piedepgina"/>
      <w:jc w:val="right"/>
      <w:rPr>
        <w:rFonts w:ascii="Arial" w:hAnsi="Arial" w:cs="Arial"/>
        <w:sz w:val="20"/>
        <w:szCs w:val="20"/>
      </w:rPr>
    </w:pPr>
    <w:r w:rsidRPr="00DB4E1B">
      <w:rPr>
        <w:rFonts w:ascii="Arial" w:hAnsi="Arial" w:cs="Arial"/>
        <w:sz w:val="20"/>
        <w:szCs w:val="20"/>
      </w:rPr>
      <w:t xml:space="preserve">Página </w:t>
    </w:r>
    <w:r w:rsidRPr="00DB4E1B">
      <w:rPr>
        <w:rFonts w:ascii="Arial" w:hAnsi="Arial" w:cs="Arial"/>
        <w:sz w:val="20"/>
        <w:szCs w:val="20"/>
      </w:rPr>
      <w:fldChar w:fldCharType="begin"/>
    </w:r>
    <w:r w:rsidRPr="00DB4E1B">
      <w:rPr>
        <w:rFonts w:ascii="Arial" w:hAnsi="Arial" w:cs="Arial"/>
        <w:sz w:val="20"/>
        <w:szCs w:val="20"/>
      </w:rPr>
      <w:instrText>PAGE  \* Arabic  \* MERGEFORMAT</w:instrText>
    </w:r>
    <w:r w:rsidRPr="00DB4E1B">
      <w:rPr>
        <w:rFonts w:ascii="Arial" w:hAnsi="Arial" w:cs="Arial"/>
        <w:sz w:val="20"/>
        <w:szCs w:val="20"/>
      </w:rPr>
      <w:fldChar w:fldCharType="separate"/>
    </w:r>
    <w:r w:rsidRPr="00DB4E1B">
      <w:rPr>
        <w:rFonts w:ascii="Arial" w:hAnsi="Arial" w:cs="Arial"/>
        <w:sz w:val="20"/>
        <w:szCs w:val="20"/>
      </w:rPr>
      <w:t>2</w:t>
    </w:r>
    <w:r w:rsidRPr="00DB4E1B">
      <w:rPr>
        <w:rFonts w:ascii="Arial" w:hAnsi="Arial" w:cs="Arial"/>
        <w:sz w:val="20"/>
        <w:szCs w:val="20"/>
      </w:rPr>
      <w:fldChar w:fldCharType="end"/>
    </w:r>
    <w:r w:rsidRPr="00DB4E1B">
      <w:rPr>
        <w:rFonts w:ascii="Arial" w:hAnsi="Arial" w:cs="Arial"/>
        <w:sz w:val="20"/>
        <w:szCs w:val="20"/>
      </w:rPr>
      <w:t xml:space="preserve"> de </w:t>
    </w:r>
    <w:r w:rsidRPr="00DB4E1B">
      <w:rPr>
        <w:rFonts w:ascii="Arial" w:hAnsi="Arial" w:cs="Arial"/>
        <w:sz w:val="20"/>
        <w:szCs w:val="20"/>
      </w:rPr>
      <w:fldChar w:fldCharType="begin"/>
    </w:r>
    <w:r w:rsidRPr="00DB4E1B">
      <w:rPr>
        <w:rFonts w:ascii="Arial" w:hAnsi="Arial" w:cs="Arial"/>
        <w:sz w:val="20"/>
        <w:szCs w:val="20"/>
      </w:rPr>
      <w:instrText>NUMPAGES  \* Arabic  \* MERGEFORMAT</w:instrText>
    </w:r>
    <w:r w:rsidRPr="00DB4E1B">
      <w:rPr>
        <w:rFonts w:ascii="Arial" w:hAnsi="Arial" w:cs="Arial"/>
        <w:sz w:val="20"/>
        <w:szCs w:val="20"/>
      </w:rPr>
      <w:fldChar w:fldCharType="separate"/>
    </w:r>
    <w:r w:rsidRPr="00DB4E1B">
      <w:rPr>
        <w:rFonts w:ascii="Arial" w:hAnsi="Arial" w:cs="Arial"/>
        <w:sz w:val="20"/>
        <w:szCs w:val="20"/>
      </w:rPr>
      <w:t>2</w:t>
    </w:r>
    <w:r w:rsidRPr="00DB4E1B">
      <w:rPr>
        <w:rFonts w:ascii="Arial" w:hAnsi="Arial" w:cs="Arial"/>
        <w:sz w:val="20"/>
        <w:szCs w:val="20"/>
      </w:rPr>
      <w:fldChar w:fldCharType="end"/>
    </w:r>
  </w:p>
  <w:p w14:paraId="10598DD3" w14:textId="77777777" w:rsidR="000F0904" w:rsidRDefault="000F09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B025" w14:textId="77777777" w:rsidR="00C87A60" w:rsidRDefault="00C87A60">
      <w:r>
        <w:separator/>
      </w:r>
    </w:p>
  </w:footnote>
  <w:footnote w:type="continuationSeparator" w:id="0">
    <w:p w14:paraId="4852958C" w14:textId="77777777" w:rsidR="00C87A60" w:rsidRDefault="00C87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0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395"/>
      <w:gridCol w:w="2410"/>
      <w:gridCol w:w="2268"/>
      <w:gridCol w:w="2835"/>
    </w:tblGrid>
    <w:tr w:rsidR="00CC574D" w:rsidRPr="00EC0388" w14:paraId="6C6058FA" w14:textId="77777777" w:rsidTr="00CC574D">
      <w:trPr>
        <w:trHeight w:val="368"/>
        <w:jc w:val="center"/>
      </w:trPr>
      <w:tc>
        <w:tcPr>
          <w:tcW w:w="2395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66246E98" w14:textId="77777777" w:rsidR="00CC574D" w:rsidRPr="00EC0388" w:rsidRDefault="00CC574D" w:rsidP="00436B2C">
          <w:pPr>
            <w:pStyle w:val="Encabezado"/>
            <w:rPr>
              <w:rFonts w:ascii="Arial" w:hAnsi="Arial" w:cs="Arial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04A99FA6" wp14:editId="6AF111AB">
                <wp:simplePos x="0" y="0"/>
                <wp:positionH relativeFrom="column">
                  <wp:posOffset>95885</wp:posOffset>
                </wp:positionH>
                <wp:positionV relativeFrom="paragraph">
                  <wp:posOffset>211455</wp:posOffset>
                </wp:positionV>
                <wp:extent cx="1201132" cy="866775"/>
                <wp:effectExtent l="0" t="0" r="0" b="0"/>
                <wp:wrapNone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1132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13" w:type="dxa"/>
          <w:gridSpan w:val="3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1EB3A226" w14:textId="77777777" w:rsidR="00CC574D" w:rsidRPr="00F86D7D" w:rsidRDefault="00CC574D" w:rsidP="00436B2C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Calibri" w:hAnsi="Calibri" w:cs="Arial"/>
              <w:b/>
            </w:rPr>
            <w:t>FORMATO</w:t>
          </w:r>
        </w:p>
      </w:tc>
    </w:tr>
    <w:tr w:rsidR="00CC574D" w:rsidRPr="00EC0388" w14:paraId="19190D6E" w14:textId="77777777" w:rsidTr="00CC574D">
      <w:trPr>
        <w:trHeight w:val="1088"/>
        <w:jc w:val="center"/>
      </w:trPr>
      <w:tc>
        <w:tcPr>
          <w:tcW w:w="2395" w:type="dxa"/>
          <w:vMerge/>
          <w:tcBorders>
            <w:left w:val="double" w:sz="4" w:space="0" w:color="auto"/>
          </w:tcBorders>
          <w:shd w:val="clear" w:color="auto" w:fill="FFFFFF"/>
        </w:tcPr>
        <w:p w14:paraId="47427278" w14:textId="77777777" w:rsidR="00CC574D" w:rsidRPr="00EC0388" w:rsidRDefault="00CC574D" w:rsidP="00436B2C">
          <w:pPr>
            <w:pStyle w:val="Encabezado"/>
            <w:rPr>
              <w:rFonts w:ascii="Arial" w:hAnsi="Arial" w:cs="Arial"/>
            </w:rPr>
          </w:pPr>
        </w:p>
      </w:tc>
      <w:tc>
        <w:tcPr>
          <w:tcW w:w="7513" w:type="dxa"/>
          <w:gridSpan w:val="3"/>
          <w:tcBorders>
            <w:right w:val="double" w:sz="4" w:space="0" w:color="auto"/>
          </w:tcBorders>
          <w:shd w:val="clear" w:color="auto" w:fill="FFFFFF"/>
          <w:vAlign w:val="center"/>
        </w:tcPr>
        <w:p w14:paraId="5B2E44FA" w14:textId="00FB21FB" w:rsidR="00CC574D" w:rsidRPr="00F86D7D" w:rsidRDefault="00CC574D" w:rsidP="00436B2C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INSCRIPCIÓN EQUIPOS DE TRABAJO PARA PRESENTAR PROYECTOS DE INVESTIGACIÓN</w:t>
          </w:r>
        </w:p>
      </w:tc>
    </w:tr>
    <w:tr w:rsidR="004C0D11" w:rsidRPr="00D55428" w14:paraId="625C4CE1" w14:textId="77777777" w:rsidTr="004C0D11">
      <w:trPr>
        <w:trHeight w:val="610"/>
        <w:jc w:val="center"/>
      </w:trPr>
      <w:tc>
        <w:tcPr>
          <w:tcW w:w="2395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302F5FC6" w14:textId="635D12DD" w:rsidR="004C0D11" w:rsidRPr="00D55428" w:rsidRDefault="004C0D11" w:rsidP="00436B2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410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247A02C7" w14:textId="5607DCEF" w:rsidR="004C0D11" w:rsidRPr="00CA6F84" w:rsidRDefault="00CA6F84" w:rsidP="00436B2C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  <w:r>
            <w:rPr>
              <w:rFonts w:ascii="Arial" w:hAnsi="Arial" w:cs="Arial"/>
              <w:bCs/>
              <w:sz w:val="16"/>
              <w:szCs w:val="16"/>
            </w:rPr>
            <w:t>ESTR-</w:t>
          </w:r>
          <w:r w:rsidR="00421FF4">
            <w:rPr>
              <w:rFonts w:ascii="Arial" w:hAnsi="Arial" w:cs="Arial"/>
              <w:bCs/>
              <w:sz w:val="16"/>
              <w:szCs w:val="16"/>
            </w:rPr>
            <w:t>2.0-12-60</w:t>
          </w:r>
        </w:p>
      </w:tc>
      <w:tc>
        <w:tcPr>
          <w:tcW w:w="2268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7C94995" w14:textId="031C9C3B" w:rsidR="004C0D11" w:rsidRPr="00D55428" w:rsidRDefault="004C0D11" w:rsidP="00436B2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Pr="00354124">
            <w:rPr>
              <w:rFonts w:ascii="Arial" w:hAnsi="Arial" w:cs="Arial"/>
              <w:bCs/>
              <w:sz w:val="16"/>
              <w:szCs w:val="16"/>
            </w:rPr>
            <w:t xml:space="preserve"> 0</w:t>
          </w:r>
          <w:r w:rsidR="004548DB">
            <w:rPr>
              <w:rFonts w:ascii="Arial" w:hAnsi="Arial" w:cs="Arial"/>
              <w:bCs/>
              <w:sz w:val="16"/>
              <w:szCs w:val="16"/>
            </w:rPr>
            <w:t>2</w:t>
          </w:r>
        </w:p>
      </w:tc>
      <w:tc>
        <w:tcPr>
          <w:tcW w:w="2835" w:type="dxa"/>
          <w:tcBorders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51EF3F4D" w14:textId="3B9339FD" w:rsidR="004C0D11" w:rsidRPr="00D55428" w:rsidRDefault="004C0D11" w:rsidP="004C0D11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</w:t>
          </w:r>
          <w:r w:rsidR="004548DB">
            <w:rPr>
              <w:rFonts w:ascii="Arial" w:hAnsi="Arial" w:cs="Arial"/>
              <w:b/>
              <w:sz w:val="16"/>
              <w:szCs w:val="16"/>
            </w:rPr>
            <w:t xml:space="preserve"> de aprobación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12/</w:t>
          </w:r>
          <w:r w:rsidR="004548DB">
            <w:rPr>
              <w:rFonts w:ascii="Arial" w:hAnsi="Arial" w:cs="Arial"/>
              <w:bCs/>
              <w:sz w:val="16"/>
              <w:szCs w:val="16"/>
            </w:rPr>
            <w:t>09/</w:t>
          </w:r>
          <w:r>
            <w:rPr>
              <w:rFonts w:ascii="Arial" w:hAnsi="Arial" w:cs="Arial"/>
              <w:bCs/>
              <w:sz w:val="16"/>
              <w:szCs w:val="16"/>
            </w:rPr>
            <w:t>20</w:t>
          </w:r>
          <w:r w:rsidR="004548DB">
            <w:rPr>
              <w:rFonts w:ascii="Arial" w:hAnsi="Arial" w:cs="Arial"/>
              <w:bCs/>
              <w:sz w:val="16"/>
              <w:szCs w:val="16"/>
            </w:rPr>
            <w:t>22</w:t>
          </w:r>
        </w:p>
      </w:tc>
    </w:tr>
  </w:tbl>
  <w:p w14:paraId="09FE4E66" w14:textId="77777777" w:rsidR="007C78D5" w:rsidRPr="00436B2C" w:rsidRDefault="007C78D5" w:rsidP="00436B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92E35"/>
    <w:multiLevelType w:val="hybridMultilevel"/>
    <w:tmpl w:val="AE3483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A17888"/>
    <w:multiLevelType w:val="hybridMultilevel"/>
    <w:tmpl w:val="99FA7A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906D3"/>
    <w:multiLevelType w:val="hybridMultilevel"/>
    <w:tmpl w:val="0734C2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3485E"/>
    <w:multiLevelType w:val="multilevel"/>
    <w:tmpl w:val="22488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49911FB"/>
    <w:multiLevelType w:val="hybridMultilevel"/>
    <w:tmpl w:val="069E5F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B359E"/>
    <w:multiLevelType w:val="hybridMultilevel"/>
    <w:tmpl w:val="184C691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4C32"/>
    <w:multiLevelType w:val="hybridMultilevel"/>
    <w:tmpl w:val="12F806E6"/>
    <w:lvl w:ilvl="0" w:tplc="7B4C7CC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894027"/>
    <w:multiLevelType w:val="hybridMultilevel"/>
    <w:tmpl w:val="FACE48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A5693"/>
    <w:multiLevelType w:val="hybridMultilevel"/>
    <w:tmpl w:val="366068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1147AF"/>
    <w:multiLevelType w:val="hybridMultilevel"/>
    <w:tmpl w:val="C7A4894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B73B9C"/>
    <w:multiLevelType w:val="hybridMultilevel"/>
    <w:tmpl w:val="992010D2"/>
    <w:lvl w:ilvl="0" w:tplc="84C60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DD5717"/>
    <w:multiLevelType w:val="hybridMultilevel"/>
    <w:tmpl w:val="5234E6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2598C"/>
    <w:multiLevelType w:val="hybridMultilevel"/>
    <w:tmpl w:val="22F67AD4"/>
    <w:lvl w:ilvl="0" w:tplc="FF5030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F5549"/>
    <w:multiLevelType w:val="hybridMultilevel"/>
    <w:tmpl w:val="1AD266D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D2398"/>
    <w:multiLevelType w:val="hybridMultilevel"/>
    <w:tmpl w:val="6234BDC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57996"/>
    <w:multiLevelType w:val="hybridMultilevel"/>
    <w:tmpl w:val="6416002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A5F9D"/>
    <w:multiLevelType w:val="hybridMultilevel"/>
    <w:tmpl w:val="8AA2D3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461C7"/>
    <w:multiLevelType w:val="hybridMultilevel"/>
    <w:tmpl w:val="B0121D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456EB"/>
    <w:multiLevelType w:val="hybridMultilevel"/>
    <w:tmpl w:val="72AEF5BA"/>
    <w:lvl w:ilvl="0" w:tplc="24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240A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2"/>
  </w:num>
  <w:num w:numId="5">
    <w:abstractNumId w:val="16"/>
  </w:num>
  <w:num w:numId="6">
    <w:abstractNumId w:val="7"/>
  </w:num>
  <w:num w:numId="7">
    <w:abstractNumId w:val="12"/>
  </w:num>
  <w:num w:numId="8">
    <w:abstractNumId w:val="11"/>
  </w:num>
  <w:num w:numId="9">
    <w:abstractNumId w:val="0"/>
  </w:num>
  <w:num w:numId="10">
    <w:abstractNumId w:val="8"/>
  </w:num>
  <w:num w:numId="11">
    <w:abstractNumId w:val="13"/>
  </w:num>
  <w:num w:numId="12">
    <w:abstractNumId w:val="5"/>
  </w:num>
  <w:num w:numId="13">
    <w:abstractNumId w:val="17"/>
  </w:num>
  <w:num w:numId="14">
    <w:abstractNumId w:val="18"/>
  </w:num>
  <w:num w:numId="15">
    <w:abstractNumId w:val="1"/>
  </w:num>
  <w:num w:numId="16">
    <w:abstractNumId w:val="6"/>
  </w:num>
  <w:num w:numId="17">
    <w:abstractNumId w:val="3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83"/>
    <w:rsid w:val="0000774B"/>
    <w:rsid w:val="00007CC7"/>
    <w:rsid w:val="00043939"/>
    <w:rsid w:val="00045378"/>
    <w:rsid w:val="00053260"/>
    <w:rsid w:val="00092C37"/>
    <w:rsid w:val="000E2E5D"/>
    <w:rsid w:val="000E40B8"/>
    <w:rsid w:val="000F0904"/>
    <w:rsid w:val="00103664"/>
    <w:rsid w:val="00104221"/>
    <w:rsid w:val="0011070A"/>
    <w:rsid w:val="00130FE3"/>
    <w:rsid w:val="0013471A"/>
    <w:rsid w:val="00137388"/>
    <w:rsid w:val="00147C5E"/>
    <w:rsid w:val="00176C12"/>
    <w:rsid w:val="00182509"/>
    <w:rsid w:val="0019611B"/>
    <w:rsid w:val="001B1B25"/>
    <w:rsid w:val="001B4951"/>
    <w:rsid w:val="00211BC0"/>
    <w:rsid w:val="00216C42"/>
    <w:rsid w:val="00233545"/>
    <w:rsid w:val="00234CBF"/>
    <w:rsid w:val="00237515"/>
    <w:rsid w:val="00246F82"/>
    <w:rsid w:val="00266A65"/>
    <w:rsid w:val="00281E8C"/>
    <w:rsid w:val="00296ECD"/>
    <w:rsid w:val="002A5961"/>
    <w:rsid w:val="002B3757"/>
    <w:rsid w:val="002C789F"/>
    <w:rsid w:val="002D7486"/>
    <w:rsid w:val="002F485C"/>
    <w:rsid w:val="00310D08"/>
    <w:rsid w:val="00330FF1"/>
    <w:rsid w:val="003325D2"/>
    <w:rsid w:val="0035018E"/>
    <w:rsid w:val="00354124"/>
    <w:rsid w:val="00360AA4"/>
    <w:rsid w:val="00381906"/>
    <w:rsid w:val="003A563B"/>
    <w:rsid w:val="003A57C7"/>
    <w:rsid w:val="003E664B"/>
    <w:rsid w:val="003F1A07"/>
    <w:rsid w:val="003F2B30"/>
    <w:rsid w:val="003F775F"/>
    <w:rsid w:val="00407034"/>
    <w:rsid w:val="0040714F"/>
    <w:rsid w:val="00421FF4"/>
    <w:rsid w:val="004320E1"/>
    <w:rsid w:val="00436B2C"/>
    <w:rsid w:val="004548DB"/>
    <w:rsid w:val="00455125"/>
    <w:rsid w:val="00461B7E"/>
    <w:rsid w:val="00461F80"/>
    <w:rsid w:val="00493411"/>
    <w:rsid w:val="004965CB"/>
    <w:rsid w:val="004A430B"/>
    <w:rsid w:val="004C0D11"/>
    <w:rsid w:val="004C2EFC"/>
    <w:rsid w:val="004D4647"/>
    <w:rsid w:val="004E193F"/>
    <w:rsid w:val="004F05D6"/>
    <w:rsid w:val="00515A18"/>
    <w:rsid w:val="00517AFB"/>
    <w:rsid w:val="00535F7C"/>
    <w:rsid w:val="00536AE7"/>
    <w:rsid w:val="00585B34"/>
    <w:rsid w:val="005C6984"/>
    <w:rsid w:val="005F0534"/>
    <w:rsid w:val="00630E1C"/>
    <w:rsid w:val="00644D64"/>
    <w:rsid w:val="006606ED"/>
    <w:rsid w:val="006735FB"/>
    <w:rsid w:val="00676284"/>
    <w:rsid w:val="0067789F"/>
    <w:rsid w:val="00681E47"/>
    <w:rsid w:val="00693CBE"/>
    <w:rsid w:val="006A1483"/>
    <w:rsid w:val="006C3514"/>
    <w:rsid w:val="006D5FDD"/>
    <w:rsid w:val="006F343B"/>
    <w:rsid w:val="00726CD4"/>
    <w:rsid w:val="00727DB4"/>
    <w:rsid w:val="00737025"/>
    <w:rsid w:val="00746690"/>
    <w:rsid w:val="00762115"/>
    <w:rsid w:val="00763CD8"/>
    <w:rsid w:val="007927B9"/>
    <w:rsid w:val="007B6504"/>
    <w:rsid w:val="007C2828"/>
    <w:rsid w:val="007C78D5"/>
    <w:rsid w:val="007D2D61"/>
    <w:rsid w:val="007D4FC6"/>
    <w:rsid w:val="0082682C"/>
    <w:rsid w:val="00843201"/>
    <w:rsid w:val="0084542B"/>
    <w:rsid w:val="0085255F"/>
    <w:rsid w:val="00876EA3"/>
    <w:rsid w:val="00887F1C"/>
    <w:rsid w:val="008A6FCE"/>
    <w:rsid w:val="008E2628"/>
    <w:rsid w:val="008F4867"/>
    <w:rsid w:val="0090494E"/>
    <w:rsid w:val="00905E58"/>
    <w:rsid w:val="00906465"/>
    <w:rsid w:val="00913C12"/>
    <w:rsid w:val="00913C2D"/>
    <w:rsid w:val="009209B4"/>
    <w:rsid w:val="00924E87"/>
    <w:rsid w:val="00936AB9"/>
    <w:rsid w:val="00942CBA"/>
    <w:rsid w:val="009479A6"/>
    <w:rsid w:val="009607C8"/>
    <w:rsid w:val="009664DA"/>
    <w:rsid w:val="0097637A"/>
    <w:rsid w:val="00980BD6"/>
    <w:rsid w:val="00997712"/>
    <w:rsid w:val="009A7F5E"/>
    <w:rsid w:val="009C61A7"/>
    <w:rsid w:val="009F7E4C"/>
    <w:rsid w:val="00A023C5"/>
    <w:rsid w:val="00A03539"/>
    <w:rsid w:val="00A13898"/>
    <w:rsid w:val="00A13EBB"/>
    <w:rsid w:val="00A148AE"/>
    <w:rsid w:val="00A334C2"/>
    <w:rsid w:val="00A44A69"/>
    <w:rsid w:val="00A57B54"/>
    <w:rsid w:val="00A93764"/>
    <w:rsid w:val="00A9581B"/>
    <w:rsid w:val="00AA188C"/>
    <w:rsid w:val="00AC0322"/>
    <w:rsid w:val="00AC32A7"/>
    <w:rsid w:val="00B131C0"/>
    <w:rsid w:val="00B1782A"/>
    <w:rsid w:val="00B35E26"/>
    <w:rsid w:val="00B367C3"/>
    <w:rsid w:val="00B667FE"/>
    <w:rsid w:val="00B724CF"/>
    <w:rsid w:val="00B73205"/>
    <w:rsid w:val="00B8351B"/>
    <w:rsid w:val="00B93826"/>
    <w:rsid w:val="00B96C61"/>
    <w:rsid w:val="00BA7A1B"/>
    <w:rsid w:val="00BB38AE"/>
    <w:rsid w:val="00BC318E"/>
    <w:rsid w:val="00BE144D"/>
    <w:rsid w:val="00BE6879"/>
    <w:rsid w:val="00C016DD"/>
    <w:rsid w:val="00C01A79"/>
    <w:rsid w:val="00C168BE"/>
    <w:rsid w:val="00C40E4E"/>
    <w:rsid w:val="00C41696"/>
    <w:rsid w:val="00C51BAA"/>
    <w:rsid w:val="00C83A28"/>
    <w:rsid w:val="00C854AB"/>
    <w:rsid w:val="00C87A60"/>
    <w:rsid w:val="00CA6F84"/>
    <w:rsid w:val="00CC574D"/>
    <w:rsid w:val="00CE6A76"/>
    <w:rsid w:val="00CF4DAB"/>
    <w:rsid w:val="00D00C20"/>
    <w:rsid w:val="00D06038"/>
    <w:rsid w:val="00D11814"/>
    <w:rsid w:val="00D30B41"/>
    <w:rsid w:val="00D35E38"/>
    <w:rsid w:val="00D4191E"/>
    <w:rsid w:val="00D419D9"/>
    <w:rsid w:val="00D4604B"/>
    <w:rsid w:val="00D5277F"/>
    <w:rsid w:val="00D739A7"/>
    <w:rsid w:val="00DA1F2A"/>
    <w:rsid w:val="00DB4E1B"/>
    <w:rsid w:val="00DB630F"/>
    <w:rsid w:val="00DF0AF3"/>
    <w:rsid w:val="00E14517"/>
    <w:rsid w:val="00E16298"/>
    <w:rsid w:val="00E43893"/>
    <w:rsid w:val="00E5626B"/>
    <w:rsid w:val="00E75DAF"/>
    <w:rsid w:val="00E76793"/>
    <w:rsid w:val="00E840C7"/>
    <w:rsid w:val="00E91EA9"/>
    <w:rsid w:val="00E9708A"/>
    <w:rsid w:val="00EE62B6"/>
    <w:rsid w:val="00EF7DCC"/>
    <w:rsid w:val="00F10F99"/>
    <w:rsid w:val="00F177A3"/>
    <w:rsid w:val="00F54086"/>
    <w:rsid w:val="00F56B4A"/>
    <w:rsid w:val="00F64615"/>
    <w:rsid w:val="00F87917"/>
    <w:rsid w:val="00FA70C7"/>
    <w:rsid w:val="00FB0A13"/>
    <w:rsid w:val="00FC7639"/>
    <w:rsid w:val="00FD6E01"/>
    <w:rsid w:val="00FE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B010F"/>
  <w15:chartTrackingRefBased/>
  <w15:docId w15:val="{E538BEC3-E7D3-4587-BAE8-E62F3053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8B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6A148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6A1483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39"/>
    <w:rsid w:val="006A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10F9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customStyle="1" w:styleId="Default">
    <w:name w:val="Default"/>
    <w:rsid w:val="00246F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2509"/>
    <w:pPr>
      <w:spacing w:before="100" w:beforeAutospacing="1" w:after="100" w:afterAutospacing="1"/>
    </w:pPr>
    <w:rPr>
      <w:lang w:val="es-CO" w:eastAsia="es-CO"/>
    </w:rPr>
  </w:style>
  <w:style w:type="character" w:styleId="Textoennegrita">
    <w:name w:val="Strong"/>
    <w:uiPriority w:val="22"/>
    <w:qFormat/>
    <w:rsid w:val="00182509"/>
    <w:rPr>
      <w:b/>
      <w:bCs/>
    </w:rPr>
  </w:style>
  <w:style w:type="character" w:styleId="Hipervnculo">
    <w:name w:val="Hyperlink"/>
    <w:rsid w:val="00381906"/>
    <w:rPr>
      <w:color w:val="0000FF"/>
      <w:u w:val="single"/>
    </w:rPr>
  </w:style>
  <w:style w:type="character" w:customStyle="1" w:styleId="apple-converted-space">
    <w:name w:val="apple-converted-space"/>
    <w:rsid w:val="00D5277F"/>
  </w:style>
  <w:style w:type="character" w:customStyle="1" w:styleId="EncabezadoCar">
    <w:name w:val="Encabezado Car"/>
    <w:aliases w:val="Encabezado 1 Car"/>
    <w:link w:val="Encabezado"/>
    <w:uiPriority w:val="99"/>
    <w:rsid w:val="00436B2C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B4E1B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0EAF0-49B4-494B-8307-2BF266C7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FUNDACION UNIVERSITARIA JUAN N. CORPAS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RLozano</dc:creator>
  <cp:keywords/>
  <cp:lastModifiedBy>Fabio Emir Cely Solano</cp:lastModifiedBy>
  <cp:revision>14</cp:revision>
  <dcterms:created xsi:type="dcterms:W3CDTF">2019-12-05T15:49:00Z</dcterms:created>
  <dcterms:modified xsi:type="dcterms:W3CDTF">2022-09-19T17:12:00Z</dcterms:modified>
</cp:coreProperties>
</file>